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A8699" w14:textId="0A28078F" w:rsidR="00BD02BB" w:rsidRPr="003D4762" w:rsidRDefault="00E44571" w:rsidP="00E44571">
      <w:pPr>
        <w:pStyle w:val="Corpotesto"/>
        <w:jc w:val="right"/>
        <w:rPr>
          <w:rFonts w:ascii="Lato Light" w:hAnsi="Lato Light"/>
          <w:b/>
          <w:bCs/>
          <w:sz w:val="22"/>
          <w:szCs w:val="22"/>
        </w:rPr>
      </w:pPr>
      <w:bookmarkStart w:id="0" w:name="_GoBack"/>
      <w:bookmarkEnd w:id="0"/>
      <w:r w:rsidRPr="003D4762">
        <w:rPr>
          <w:rFonts w:ascii="Lato Light" w:hAnsi="Lato Light"/>
          <w:b/>
          <w:bCs/>
          <w:sz w:val="22"/>
          <w:szCs w:val="22"/>
        </w:rPr>
        <w:t>ALLEGATO</w:t>
      </w:r>
      <w:r w:rsidR="003B22CA">
        <w:rPr>
          <w:rFonts w:ascii="Lato Light" w:hAnsi="Lato Light"/>
          <w:b/>
          <w:bCs/>
          <w:sz w:val="22"/>
          <w:szCs w:val="22"/>
        </w:rPr>
        <w:t xml:space="preserve"> C</w:t>
      </w:r>
    </w:p>
    <w:p w14:paraId="2EDA38BB" w14:textId="77777777" w:rsidR="00E44571" w:rsidRPr="003D4762" w:rsidRDefault="00E44571" w:rsidP="00E44571">
      <w:pPr>
        <w:pStyle w:val="Corpotesto"/>
        <w:spacing w:before="90"/>
        <w:ind w:left="5954"/>
        <w:rPr>
          <w:rFonts w:ascii="Lato Light" w:hAnsi="Lato Light"/>
          <w:sz w:val="22"/>
          <w:szCs w:val="22"/>
        </w:rPr>
      </w:pPr>
    </w:p>
    <w:p w14:paraId="09DF4138" w14:textId="081EAB56" w:rsidR="00BD02BB" w:rsidRDefault="003D4762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AVVISO PUBBLICO PER LA REALIZZAZIONE DEL PROGETTO</w:t>
      </w:r>
      <w:r>
        <w:rPr>
          <w:rFonts w:ascii="Lato Light" w:hAnsi="Lato Light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“CENTRO DIFFUSO MARCO VANNINI PER IL CONTRASTO DELL’ABUSO E DEL MALTRATTAMENTO SUI BAMBINI”</w:t>
      </w:r>
    </w:p>
    <w:p w14:paraId="5A613620" w14:textId="77777777" w:rsidR="0008769F" w:rsidRDefault="0008769F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</w:p>
    <w:p w14:paraId="58A94B6C" w14:textId="4DF140E6" w:rsidR="00B71A7C" w:rsidRDefault="00B71A7C" w:rsidP="00B71A7C">
      <w:pPr>
        <w:pStyle w:val="Titolo1"/>
        <w:spacing w:before="0"/>
        <w:ind w:right="-28"/>
        <w:jc w:val="center"/>
        <w:rPr>
          <w:rFonts w:ascii="Lato Light" w:hAnsi="Lato Light"/>
        </w:rPr>
      </w:pPr>
      <w:r>
        <w:rPr>
          <w:rFonts w:ascii="Lato Light" w:hAnsi="Lato Light"/>
        </w:rPr>
        <w:t>SCHEDA ANAGRAFICA DEL SOGGETTO PROPONENTE</w:t>
      </w:r>
    </w:p>
    <w:p w14:paraId="1564D053" w14:textId="259C1CF3" w:rsidR="0008769F" w:rsidRPr="003D4762" w:rsidRDefault="00B71A7C" w:rsidP="00B71A7C">
      <w:pPr>
        <w:pStyle w:val="Titolo1"/>
        <w:spacing w:before="0"/>
        <w:ind w:right="-28"/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</w:rPr>
        <w:t>(</w:t>
      </w:r>
      <w:r w:rsidR="00006594">
        <w:rPr>
          <w:rFonts w:ascii="Lato Light" w:hAnsi="Lato Light"/>
        </w:rPr>
        <w:t>e degli eventuali partner</w:t>
      </w:r>
      <w:r>
        <w:rPr>
          <w:rFonts w:ascii="Lato Light" w:hAnsi="Lato Light"/>
        </w:rPr>
        <w:t>)</w:t>
      </w:r>
    </w:p>
    <w:p w14:paraId="54D5C155" w14:textId="77777777" w:rsidR="00BD02BB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6095"/>
      </w:tblGrid>
      <w:tr w:rsidR="008A6B51" w:rsidRPr="00476530" w14:paraId="0F9523B4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590DB175" w14:textId="676CAD20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  <w:r w:rsidRPr="00476530">
              <w:rPr>
                <w:rFonts w:ascii="Lato Light" w:hAnsi="Lato Light"/>
              </w:rPr>
              <w:t>Denominazione dell'ente</w:t>
            </w:r>
          </w:p>
        </w:tc>
        <w:tc>
          <w:tcPr>
            <w:tcW w:w="6095" w:type="dxa"/>
            <w:vAlign w:val="center"/>
          </w:tcPr>
          <w:p w14:paraId="7D5DB928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8A6B51" w:rsidRPr="00476530" w14:paraId="54F17CC5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678760B8" w14:textId="7B93EE1E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  <w:r w:rsidRPr="00476530">
              <w:rPr>
                <w:rFonts w:ascii="Lato Light" w:hAnsi="Lato Light"/>
              </w:rPr>
              <w:t>Tipologia giuridica</w:t>
            </w:r>
          </w:p>
        </w:tc>
        <w:tc>
          <w:tcPr>
            <w:tcW w:w="6095" w:type="dxa"/>
            <w:vAlign w:val="center"/>
          </w:tcPr>
          <w:p w14:paraId="4F9652C0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8A6B51" w:rsidRPr="00476530" w14:paraId="01277776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4F4C766B" w14:textId="07326CB2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  <w:r w:rsidRPr="00476530">
              <w:rPr>
                <w:rFonts w:ascii="Lato Light" w:hAnsi="Lato Light"/>
              </w:rPr>
              <w:t>Codice fiscale</w:t>
            </w:r>
          </w:p>
        </w:tc>
        <w:tc>
          <w:tcPr>
            <w:tcW w:w="6095" w:type="dxa"/>
            <w:vAlign w:val="center"/>
          </w:tcPr>
          <w:p w14:paraId="4367D371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8A6B51" w:rsidRPr="00476530" w14:paraId="61643AFF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621EA270" w14:textId="01269F34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  <w:r w:rsidRPr="00476530">
              <w:rPr>
                <w:rFonts w:ascii="Lato Light" w:hAnsi="Lato Light"/>
              </w:rPr>
              <w:t>Indirizzo</w:t>
            </w:r>
          </w:p>
        </w:tc>
        <w:tc>
          <w:tcPr>
            <w:tcW w:w="6095" w:type="dxa"/>
            <w:vAlign w:val="center"/>
          </w:tcPr>
          <w:p w14:paraId="4C4A81D9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8A6B51" w:rsidRPr="00476530" w14:paraId="2CD5F423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5D382852" w14:textId="38D86B0C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  <w:r w:rsidRPr="00476530">
              <w:rPr>
                <w:rFonts w:ascii="Lato Light" w:hAnsi="Lato Light"/>
              </w:rPr>
              <w:t>Telefono</w:t>
            </w:r>
          </w:p>
        </w:tc>
        <w:tc>
          <w:tcPr>
            <w:tcW w:w="6095" w:type="dxa"/>
            <w:vAlign w:val="center"/>
          </w:tcPr>
          <w:p w14:paraId="4E6FA9E7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8A6B51" w:rsidRPr="00476530" w14:paraId="5BB9DAA7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2703A7CD" w14:textId="01AF7273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  <w:r w:rsidRPr="00476530">
              <w:rPr>
                <w:rFonts w:ascii="Lato Light" w:hAnsi="Lato Light"/>
              </w:rPr>
              <w:t>E-mail</w:t>
            </w:r>
          </w:p>
        </w:tc>
        <w:tc>
          <w:tcPr>
            <w:tcW w:w="6095" w:type="dxa"/>
            <w:vAlign w:val="center"/>
          </w:tcPr>
          <w:p w14:paraId="52492915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8A6B51" w:rsidRPr="00476530" w14:paraId="1A276762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04061236" w14:textId="6CB2D229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  <w:r w:rsidRPr="00476530">
              <w:rPr>
                <w:rFonts w:ascii="Lato Light" w:hAnsi="Lato Light"/>
              </w:rPr>
              <w:t>PEC e-mail</w:t>
            </w:r>
          </w:p>
        </w:tc>
        <w:tc>
          <w:tcPr>
            <w:tcW w:w="6095" w:type="dxa"/>
            <w:vAlign w:val="center"/>
          </w:tcPr>
          <w:p w14:paraId="77F5576A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8A6B51" w:rsidRPr="00476530" w14:paraId="6F9BED9E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74B5E766" w14:textId="3781DB5F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  <w:r w:rsidRPr="00476530">
              <w:rPr>
                <w:rFonts w:ascii="Lato Light" w:hAnsi="Lato Light"/>
              </w:rPr>
              <w:t>Url sito internet</w:t>
            </w:r>
          </w:p>
        </w:tc>
        <w:tc>
          <w:tcPr>
            <w:tcW w:w="6095" w:type="dxa"/>
            <w:vAlign w:val="center"/>
          </w:tcPr>
          <w:p w14:paraId="017B3B3B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8A6B51" w:rsidRPr="00476530" w14:paraId="45965072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115BF106" w14:textId="570638D0" w:rsidR="008A6B51" w:rsidRPr="00476530" w:rsidRDefault="00476530" w:rsidP="00476530">
            <w:pPr>
              <w:pStyle w:val="Corpotesto"/>
              <w:ind w:right="-28"/>
              <w:rPr>
                <w:rFonts w:ascii="Lato Light" w:hAnsi="Lato Light"/>
              </w:rPr>
            </w:pPr>
            <w:r w:rsidRPr="00476530">
              <w:rPr>
                <w:rFonts w:ascii="Lato Light" w:hAnsi="Lato Light"/>
              </w:rPr>
              <w:t>Legale rappresentante (cognome,</w:t>
            </w:r>
            <w:r>
              <w:rPr>
                <w:rFonts w:ascii="Lato Light" w:hAnsi="Lato Light"/>
              </w:rPr>
              <w:t xml:space="preserve"> </w:t>
            </w:r>
            <w:r w:rsidRPr="00476530">
              <w:rPr>
                <w:rFonts w:ascii="Lato Light" w:hAnsi="Lato Light"/>
              </w:rPr>
              <w:t>nome, e-mail, telefono, cellulare)</w:t>
            </w:r>
          </w:p>
        </w:tc>
        <w:tc>
          <w:tcPr>
            <w:tcW w:w="6095" w:type="dxa"/>
            <w:vAlign w:val="center"/>
          </w:tcPr>
          <w:p w14:paraId="0F3A2B28" w14:textId="77777777" w:rsidR="008A6B51" w:rsidRPr="00476530" w:rsidRDefault="008A6B51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476530" w:rsidRPr="00476530" w14:paraId="6FFE90D6" w14:textId="77777777" w:rsidTr="00476530">
        <w:trPr>
          <w:trHeight w:val="851"/>
        </w:trPr>
        <w:tc>
          <w:tcPr>
            <w:tcW w:w="3681" w:type="dxa"/>
            <w:vAlign w:val="center"/>
          </w:tcPr>
          <w:p w14:paraId="5760859C" w14:textId="24BE5F80" w:rsidR="00476530" w:rsidRPr="00476530" w:rsidRDefault="00476530" w:rsidP="00476530">
            <w:pPr>
              <w:pStyle w:val="Corpotesto"/>
              <w:ind w:right="-28"/>
              <w:rPr>
                <w:rFonts w:ascii="Lato Light" w:hAnsi="Lato Light"/>
              </w:rPr>
            </w:pPr>
            <w:r w:rsidRPr="00476530">
              <w:rPr>
                <w:rFonts w:ascii="Lato Light" w:hAnsi="Lato Light"/>
              </w:rPr>
              <w:t>Referente del progetto (cognome,</w:t>
            </w:r>
            <w:r>
              <w:rPr>
                <w:rFonts w:ascii="Lato Light" w:hAnsi="Lato Light"/>
              </w:rPr>
              <w:t xml:space="preserve"> </w:t>
            </w:r>
            <w:r w:rsidRPr="00476530">
              <w:rPr>
                <w:rFonts w:ascii="Lato Light" w:hAnsi="Lato Light"/>
              </w:rPr>
              <w:t>nome, e-mail, telefono, cellulare)</w:t>
            </w:r>
          </w:p>
        </w:tc>
        <w:tc>
          <w:tcPr>
            <w:tcW w:w="6095" w:type="dxa"/>
            <w:vAlign w:val="center"/>
          </w:tcPr>
          <w:p w14:paraId="2CF28C56" w14:textId="77777777" w:rsidR="00476530" w:rsidRPr="00476530" w:rsidRDefault="00476530" w:rsidP="00476530">
            <w:pPr>
              <w:pStyle w:val="Corpotesto"/>
              <w:ind w:right="-28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</w:tbl>
    <w:p w14:paraId="741BCF7B" w14:textId="77777777" w:rsidR="008A6B51" w:rsidRPr="003D4762" w:rsidRDefault="008A6B51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b/>
          <w:sz w:val="22"/>
          <w:szCs w:val="22"/>
        </w:rPr>
      </w:pPr>
    </w:p>
    <w:sectPr w:rsidR="008A6B51" w:rsidRPr="003D4762" w:rsidSect="00E44571">
      <w:headerReference w:type="default" r:id="rId8"/>
      <w:pgSz w:w="11910" w:h="16840"/>
      <w:pgMar w:top="2268" w:right="995" w:bottom="1276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EA821" w14:textId="77777777" w:rsidR="004F3D42" w:rsidRDefault="004F3D42">
      <w:r>
        <w:separator/>
      </w:r>
    </w:p>
  </w:endnote>
  <w:endnote w:type="continuationSeparator" w:id="0">
    <w:p w14:paraId="122BC23C" w14:textId="77777777" w:rsidR="004F3D42" w:rsidRDefault="004F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22FD8" w14:textId="77777777" w:rsidR="004F3D42" w:rsidRDefault="004F3D42">
      <w:r>
        <w:separator/>
      </w:r>
    </w:p>
  </w:footnote>
  <w:footnote w:type="continuationSeparator" w:id="0">
    <w:p w14:paraId="4D2C9586" w14:textId="77777777" w:rsidR="004F3D42" w:rsidRDefault="004F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062B" w14:textId="2C165965" w:rsidR="00BD02BB" w:rsidRDefault="00BD02B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647B"/>
    <w:multiLevelType w:val="hybridMultilevel"/>
    <w:tmpl w:val="1426435E"/>
    <w:lvl w:ilvl="0" w:tplc="FE52314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6897A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B162821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5DA4DFE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B6CC3B8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82693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87BCA4C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38C3D6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51D0E73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>
    <w:nsid w:val="74094BDC"/>
    <w:multiLevelType w:val="hybridMultilevel"/>
    <w:tmpl w:val="9420230A"/>
    <w:lvl w:ilvl="0" w:tplc="86D8AB16">
      <w:start w:val="1"/>
      <w:numFmt w:val="decimal"/>
      <w:lvlText w:val="%1)"/>
      <w:lvlJc w:val="left"/>
      <w:pPr>
        <w:ind w:left="679" w:hanging="360"/>
      </w:pPr>
      <w:rPr>
        <w:rFonts w:ascii="Lato Light" w:eastAsia="Times New Roman" w:hAnsi="Lato Light" w:cs="Times New Roman" w:hint="default"/>
        <w:w w:val="99"/>
        <w:sz w:val="22"/>
        <w:szCs w:val="22"/>
        <w:lang w:val="it-IT" w:eastAsia="en-US" w:bidi="ar-SA"/>
      </w:rPr>
    </w:lvl>
    <w:lvl w:ilvl="1" w:tplc="F496E3EC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909E9C7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552D5E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7F8029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407EA9C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DC491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495492E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BE96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BB"/>
    <w:rsid w:val="00006594"/>
    <w:rsid w:val="0004449E"/>
    <w:rsid w:val="0008769F"/>
    <w:rsid w:val="000E71FB"/>
    <w:rsid w:val="002A71BB"/>
    <w:rsid w:val="003B22CA"/>
    <w:rsid w:val="003D4762"/>
    <w:rsid w:val="00476530"/>
    <w:rsid w:val="004F3D42"/>
    <w:rsid w:val="0056110B"/>
    <w:rsid w:val="005A1061"/>
    <w:rsid w:val="005B762A"/>
    <w:rsid w:val="005D2EE4"/>
    <w:rsid w:val="00851262"/>
    <w:rsid w:val="008A6B51"/>
    <w:rsid w:val="00975A46"/>
    <w:rsid w:val="00A1542F"/>
    <w:rsid w:val="00AC7417"/>
    <w:rsid w:val="00AF7CAB"/>
    <w:rsid w:val="00B71A7C"/>
    <w:rsid w:val="00B75E3B"/>
    <w:rsid w:val="00BA5EF7"/>
    <w:rsid w:val="00BD02BB"/>
    <w:rsid w:val="00DD6427"/>
    <w:rsid w:val="00E44571"/>
    <w:rsid w:val="00E461FD"/>
    <w:rsid w:val="00E87865"/>
    <w:rsid w:val="00F95423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5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8A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8A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Maria Grazia Coccetti</cp:lastModifiedBy>
  <cp:revision>8</cp:revision>
  <cp:lastPrinted>2024-05-09T07:40:00Z</cp:lastPrinted>
  <dcterms:created xsi:type="dcterms:W3CDTF">2024-02-12T10:26:00Z</dcterms:created>
  <dcterms:modified xsi:type="dcterms:W3CDTF">2024-05-09T07:40:00Z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